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51F7" w:rsidRDefault="004551F7" w:rsidP="004551F7">
      <w:pPr>
        <w:pStyle w:val="Titre1"/>
      </w:pPr>
      <w:bookmarkStart w:id="0" w:name="_Toc30080319"/>
      <w:bookmarkStart w:id="1" w:name="_Toc36457728"/>
      <w:r w:rsidRPr="00335552">
        <w:t xml:space="preserve">Fiche 1 : </w:t>
      </w:r>
      <w:bookmarkEnd w:id="0"/>
      <w:r>
        <w:rPr>
          <w:rFonts w:cstheme="majorHAnsi"/>
        </w:rPr>
        <w:t>Développer sa méthode de vérification de l’information</w:t>
      </w:r>
      <w:bookmarkEnd w:id="1"/>
      <w:r>
        <w:rPr>
          <w:rFonts w:cstheme="majorHAnsi"/>
        </w:rPr>
        <w:t xml:space="preserve"> : support </w:t>
      </w:r>
      <w:r>
        <w:rPr>
          <w:rFonts w:cstheme="majorHAnsi"/>
        </w:rPr>
        <w:t>8</w:t>
      </w:r>
    </w:p>
    <w:p w:rsidR="004551F7" w:rsidRDefault="004551F7"/>
    <w:p w:rsidR="007A67FA" w:rsidRDefault="004551F7">
      <w:pPr>
        <w:rPr>
          <w:noProof/>
        </w:rPr>
      </w:pPr>
      <w:hyperlink r:id="rId4" w:history="1">
        <w:r w:rsidRPr="00AF600D">
          <w:rPr>
            <w:rStyle w:val="Lienhypertexte"/>
          </w:rPr>
          <w:t>https://www.ladepeche.fr/article/2016/09/15/2419366-autrichienne-attaque-parents-ont-publie-photos-genantes-facebook.html</w:t>
        </w:r>
      </w:hyperlink>
    </w:p>
    <w:p w:rsidR="004551F7" w:rsidRDefault="007A67FA">
      <w:pPr>
        <w:rPr>
          <w:noProof/>
        </w:rPr>
      </w:pPr>
      <w:r>
        <w:rPr>
          <w:noProof/>
        </w:rPr>
        <w:drawing>
          <wp:inline distT="0" distB="0" distL="0" distR="0" wp14:anchorId="793B8C1E" wp14:editId="229B1997">
            <wp:extent cx="5097780" cy="3080361"/>
            <wp:effectExtent l="0" t="0" r="762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9517" t="11619" r="9651" b="1546"/>
                    <a:stretch/>
                  </pic:blipFill>
                  <pic:spPr bwMode="auto">
                    <a:xfrm>
                      <a:off x="0" y="0"/>
                      <a:ext cx="5102208" cy="30830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551F7" w:rsidRDefault="00EA78E3">
      <w:pPr>
        <w:rPr>
          <w:noProof/>
        </w:rPr>
      </w:pPr>
      <w:r>
        <w:br/>
      </w:r>
      <w:r>
        <w:rPr>
          <w:noProof/>
        </w:rPr>
        <w:t>.</w:t>
      </w:r>
      <w:r>
        <w:rPr>
          <w:noProof/>
        </w:rPr>
        <w:drawing>
          <wp:inline distT="0" distB="0" distL="0" distR="0" wp14:anchorId="0471593E" wp14:editId="7BF60DAD">
            <wp:extent cx="5150469" cy="3649980"/>
            <wp:effectExtent l="0" t="0" r="0" b="762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9861" t="25276" r="31320" b="619"/>
                    <a:stretch/>
                  </pic:blipFill>
                  <pic:spPr bwMode="auto">
                    <a:xfrm>
                      <a:off x="0" y="0"/>
                      <a:ext cx="5156661" cy="36543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78C9" w:rsidRDefault="00EA78E3">
      <w:bookmarkStart w:id="2" w:name="_GoBack"/>
      <w:bookmarkEnd w:id="2"/>
      <w:r>
        <w:rPr>
          <w:noProof/>
        </w:rPr>
        <w:lastRenderedPageBreak/>
        <w:br/>
      </w:r>
      <w:r>
        <w:rPr>
          <w:noProof/>
        </w:rPr>
        <w:drawing>
          <wp:inline distT="0" distB="0" distL="0" distR="0" wp14:anchorId="758688C1" wp14:editId="1CBA2ED8">
            <wp:extent cx="4327390" cy="1649730"/>
            <wp:effectExtent l="0" t="0" r="0" b="762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747" t="31701" r="31206" b="40479"/>
                    <a:stretch/>
                  </pic:blipFill>
                  <pic:spPr bwMode="auto">
                    <a:xfrm>
                      <a:off x="0" y="0"/>
                      <a:ext cx="4357852" cy="16613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78C9" w:rsidSect="007A67F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A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51F7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A67FA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8E3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5461BB"/>
  <w15:chartTrackingRefBased/>
  <w15:docId w15:val="{26519FB4-7C89-4454-A8A5-5E56D9410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4551F7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7A67FA"/>
    <w:rPr>
      <w:color w:val="0000FF"/>
      <w:u w:val="single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4551F7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styleId="Mentionnonrsolue">
    <w:name w:val="Unresolved Mention"/>
    <w:basedOn w:val="Policepardfaut"/>
    <w:uiPriority w:val="99"/>
    <w:semiHidden/>
    <w:unhideWhenUsed/>
    <w:rsid w:val="004551F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ladepeche.fr/article/2016/09/15/2419366-autrichienne-attaque-parents-ont-publie-photos-genantes-facebook.html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53</Words>
  <Characters>294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3</cp:revision>
  <dcterms:created xsi:type="dcterms:W3CDTF">2020-04-28T15:18:00Z</dcterms:created>
  <dcterms:modified xsi:type="dcterms:W3CDTF">2020-04-30T12:35:00Z</dcterms:modified>
</cp:coreProperties>
</file>